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48096E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45918" w:rsidRDefault="00F9456B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Mediterranean Salad</w:t>
            </w:r>
          </w:p>
          <w:p w:rsidR="005024D9" w:rsidRPr="0048096E" w:rsidRDefault="005024D9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F9456B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F9456B">
              <w:rPr>
                <w:rFonts w:ascii="Calibri" w:hAnsi="Calibri"/>
              </w:rPr>
              <w:t xml:space="preserve"> Adapted from - Paul Hollywood’s Bread, Paul Hollywood</w:t>
            </w:r>
          </w:p>
          <w:p w:rsidR="00A35F38" w:rsidRPr="00AE711C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</w:t>
            </w:r>
            <w:r w:rsidR="00627BE1">
              <w:rPr>
                <w:rFonts w:ascii="Calibri" w:hAnsi="Calibri"/>
              </w:rPr>
              <w:t xml:space="preserve">     </w:t>
            </w:r>
            <w:r w:rsidR="000313EE">
              <w:rPr>
                <w:rFonts w:ascii="Calibri" w:hAnsi="Calibri"/>
              </w:rPr>
              <w:t xml:space="preserve">   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Default="00F1596E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045918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white cabbage, core removed, shredded</w:t>
            </w: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cos heart lettuce, shredded</w:t>
            </w: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small red onion, sliced thinly</w:t>
            </w: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punnet cherry tomatoes, halved</w:t>
            </w: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Lebanese cucumber, sliced</w:t>
            </w: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cup black olives, pitted</w:t>
            </w:r>
          </w:p>
          <w:p w:rsidR="00041E55" w:rsidRDefault="00041E55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bunch coriander</w:t>
            </w: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100g feta cheese</w:t>
            </w:r>
            <w:r w:rsidR="00041E55">
              <w:rPr>
                <w:rFonts w:asciiTheme="majorHAnsi" w:hAnsiTheme="majorHAnsi" w:cs="Tahoma"/>
                <w:sz w:val="28"/>
                <w:szCs w:val="28"/>
              </w:rPr>
              <w:t>, crumbled</w:t>
            </w: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Dried oregano to sprinkle</w:t>
            </w:r>
          </w:p>
          <w:p w:rsidR="00F9456B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045918" w:rsidRPr="00F9456B" w:rsidRDefault="0004591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F9456B">
              <w:rPr>
                <w:rFonts w:asciiTheme="majorHAnsi" w:hAnsiTheme="majorHAnsi" w:cs="Tahoma"/>
                <w:sz w:val="28"/>
                <w:szCs w:val="28"/>
                <w:u w:val="single"/>
              </w:rPr>
              <w:t>Dressing</w:t>
            </w:r>
          </w:p>
          <w:p w:rsidR="00045918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tablespoons o</w:t>
            </w:r>
            <w:r w:rsidR="00045918">
              <w:rPr>
                <w:rFonts w:asciiTheme="majorHAnsi" w:hAnsiTheme="majorHAnsi" w:cs="Tahoma"/>
                <w:sz w:val="28"/>
                <w:szCs w:val="28"/>
              </w:rPr>
              <w:t>live oil</w:t>
            </w:r>
          </w:p>
          <w:p w:rsidR="00045918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Juice from 1 lemon</w:t>
            </w:r>
          </w:p>
          <w:p w:rsidR="00045918" w:rsidRDefault="00F9456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Salt and pepper to taste</w:t>
            </w:r>
          </w:p>
          <w:p w:rsidR="00045918" w:rsidRDefault="0004591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045918" w:rsidRPr="005024D9" w:rsidRDefault="0004591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627BE1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F9456B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F9456B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F9456B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mixing bowl</w:t>
            </w:r>
          </w:p>
          <w:p w:rsidR="00F9456B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Jar with tight fitting lid</w:t>
            </w:r>
          </w:p>
          <w:p w:rsidR="00041E55" w:rsidRDefault="00041E55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Juice squeezer</w:t>
            </w:r>
          </w:p>
          <w:p w:rsidR="00F9456B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</w:p>
          <w:p w:rsidR="00F9456B" w:rsidRPr="00CF16B9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Serving bowls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627BE1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Core and finely slice the white cabbage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Wash and spin dry the lettuce, finely shred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Finely slice the red onion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Toss the lettuce, cabbage and onion together in a large mixing bowl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Cut the tomatoes and add to the bowl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Wash the coriander, spin dry and chop coarsely – add to the salad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Pitt the olives, using the flat side of a large knife, cut them in ½ and add them to the salad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Make the dressing by combining all ingredients in a jar with a tight fitting lid, shake well to combine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Pour the dressing over the salad and toss gently to combine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Divide between serving bowls</w:t>
            </w:r>
          </w:p>
          <w:p w:rsidR="00041E55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Top with crumbled feta and a sprinkle of dried oregano</w:t>
            </w:r>
          </w:p>
          <w:p w:rsidR="00041E55" w:rsidRPr="00C02E32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Serve</w:t>
            </w:r>
            <w:bookmarkStart w:id="0" w:name="_GoBack"/>
            <w:bookmarkEnd w:id="0"/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41E55"/>
    <w:rsid w:val="00045918"/>
    <w:rsid w:val="000C53B0"/>
    <w:rsid w:val="001062EF"/>
    <w:rsid w:val="001074BC"/>
    <w:rsid w:val="0011128D"/>
    <w:rsid w:val="001175EA"/>
    <w:rsid w:val="00177397"/>
    <w:rsid w:val="001912D7"/>
    <w:rsid w:val="00224A13"/>
    <w:rsid w:val="00244C3F"/>
    <w:rsid w:val="00251ADA"/>
    <w:rsid w:val="00252118"/>
    <w:rsid w:val="002876E8"/>
    <w:rsid w:val="00297553"/>
    <w:rsid w:val="0036779A"/>
    <w:rsid w:val="00373522"/>
    <w:rsid w:val="00390AAD"/>
    <w:rsid w:val="003E0340"/>
    <w:rsid w:val="003F592E"/>
    <w:rsid w:val="003F7FAE"/>
    <w:rsid w:val="00402EAF"/>
    <w:rsid w:val="004226CB"/>
    <w:rsid w:val="00476CF8"/>
    <w:rsid w:val="0048096E"/>
    <w:rsid w:val="005024D9"/>
    <w:rsid w:val="00576050"/>
    <w:rsid w:val="00627BE1"/>
    <w:rsid w:val="0064211E"/>
    <w:rsid w:val="00695EEF"/>
    <w:rsid w:val="00697575"/>
    <w:rsid w:val="006F64B4"/>
    <w:rsid w:val="00727E51"/>
    <w:rsid w:val="00787AF9"/>
    <w:rsid w:val="007B6E36"/>
    <w:rsid w:val="007C4260"/>
    <w:rsid w:val="007E0119"/>
    <w:rsid w:val="008C35CC"/>
    <w:rsid w:val="008C5EE0"/>
    <w:rsid w:val="009064C5"/>
    <w:rsid w:val="00907337"/>
    <w:rsid w:val="00945108"/>
    <w:rsid w:val="00952F5C"/>
    <w:rsid w:val="0096632B"/>
    <w:rsid w:val="0097684E"/>
    <w:rsid w:val="009C7C33"/>
    <w:rsid w:val="00A35F38"/>
    <w:rsid w:val="00A41A60"/>
    <w:rsid w:val="00AE711C"/>
    <w:rsid w:val="00B13C0A"/>
    <w:rsid w:val="00B51B93"/>
    <w:rsid w:val="00B83B5A"/>
    <w:rsid w:val="00BC6C15"/>
    <w:rsid w:val="00BF207C"/>
    <w:rsid w:val="00C02E32"/>
    <w:rsid w:val="00C36727"/>
    <w:rsid w:val="00C569D1"/>
    <w:rsid w:val="00C645B7"/>
    <w:rsid w:val="00CA31C7"/>
    <w:rsid w:val="00CF16B9"/>
    <w:rsid w:val="00D60AC7"/>
    <w:rsid w:val="00D733B7"/>
    <w:rsid w:val="00DA0B1A"/>
    <w:rsid w:val="00DC0A5A"/>
    <w:rsid w:val="00DF57B4"/>
    <w:rsid w:val="00E01219"/>
    <w:rsid w:val="00E57199"/>
    <w:rsid w:val="00E93291"/>
    <w:rsid w:val="00EC0990"/>
    <w:rsid w:val="00F1596E"/>
    <w:rsid w:val="00F61CF9"/>
    <w:rsid w:val="00F9456B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3</cp:revision>
  <cp:lastPrinted>2013-08-11T11:46:00Z</cp:lastPrinted>
  <dcterms:created xsi:type="dcterms:W3CDTF">2015-04-12T00:49:00Z</dcterms:created>
  <dcterms:modified xsi:type="dcterms:W3CDTF">2015-04-12T01:04:00Z</dcterms:modified>
</cp:coreProperties>
</file>